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B3F" w:rsidRDefault="00382A70" w:rsidP="00382A70">
      <w:pPr>
        <w:pStyle w:val="Nzev"/>
      </w:pPr>
      <w:r>
        <w:t>Rezervační systém</w:t>
      </w:r>
    </w:p>
    <w:p w:rsidR="00382A70" w:rsidRDefault="00382A70">
      <w:r>
        <w:t>Rezervovat na určité časové období rezervační jednotky s určitou kapacitou nebo jako celou jednotku. Jednotky můžou být součástí nějakého celku.</w:t>
      </w:r>
    </w:p>
    <w:p w:rsidR="00382A70" w:rsidRDefault="00382A70">
      <w:r>
        <w:t>Příklad:</w:t>
      </w:r>
    </w:p>
    <w:p w:rsidR="00382A70" w:rsidRDefault="00382A70" w:rsidP="004B641D">
      <w:pPr>
        <w:pStyle w:val="Citt"/>
      </w:pPr>
      <w:r>
        <w:t>Jednotka je automobil.</w:t>
      </w:r>
    </w:p>
    <w:p w:rsidR="00382A70" w:rsidRDefault="00382A70" w:rsidP="004B641D">
      <w:pPr>
        <w:pStyle w:val="Citt"/>
      </w:pPr>
      <w:r>
        <w:t>Jednotka je hotelový pokoj v hotelu a má kapacitu x osob.</w:t>
      </w:r>
    </w:p>
    <w:p w:rsidR="00382A70" w:rsidRDefault="00382A70" w:rsidP="004B641D">
      <w:pPr>
        <w:pStyle w:val="Citt"/>
      </w:pPr>
      <w:r>
        <w:t>Jednotka je vstupenka a je představení do provozovny.</w:t>
      </w:r>
    </w:p>
    <w:p w:rsidR="00382A70" w:rsidRDefault="00382A70">
      <w:r>
        <w:t>Jednotku lze pojmenovat tak typ, pak i jednotlivě.</w:t>
      </w:r>
    </w:p>
    <w:p w:rsidR="00382A70" w:rsidRDefault="00382A70">
      <w:r>
        <w:t>Příklad:</w:t>
      </w:r>
    </w:p>
    <w:p w:rsidR="00382A70" w:rsidRDefault="00382A70" w:rsidP="004B641D">
      <w:pPr>
        <w:pStyle w:val="Citt"/>
      </w:pPr>
      <w:r>
        <w:t>Typ jednotky je auto nebo pokoj.</w:t>
      </w:r>
    </w:p>
    <w:p w:rsidR="00382A70" w:rsidRDefault="00382A70" w:rsidP="004B641D">
      <w:pPr>
        <w:pStyle w:val="Citt"/>
      </w:pPr>
      <w:r>
        <w:t>Jednotka se může jmenovat auto podle SPZ</w:t>
      </w:r>
    </w:p>
    <w:p w:rsidR="00382A70" w:rsidRDefault="00382A70" w:rsidP="004B641D">
      <w:pPr>
        <w:pStyle w:val="Citt"/>
      </w:pPr>
      <w:r>
        <w:t>Jednotka pokoj podle čísla pokoje.</w:t>
      </w:r>
    </w:p>
    <w:p w:rsidR="00382A70" w:rsidRDefault="00382A70" w:rsidP="004B641D">
      <w:pPr>
        <w:pStyle w:val="Citt"/>
      </w:pPr>
      <w:r>
        <w:t>Jednotka vstupenka na představení a provozovnu a číslo sedadla v řadě.</w:t>
      </w:r>
    </w:p>
    <w:p w:rsidR="004B641D" w:rsidRDefault="004B641D">
      <w:r>
        <w:t>Objednatel je ten kdo chce něco rezervovat.</w:t>
      </w:r>
    </w:p>
    <w:p w:rsidR="004B641D" w:rsidRDefault="00911838">
      <w:r>
        <w:t>Klient</w:t>
      </w:r>
      <w:r w:rsidR="004B641D">
        <w:t xml:space="preserve"> je ten co rezervuje. Může to být i zprostředkovatel pro koncového </w:t>
      </w:r>
      <w:proofErr w:type="spellStart"/>
      <w:r w:rsidR="004B641D">
        <w:t>rezervátora</w:t>
      </w:r>
      <w:proofErr w:type="spellEnd"/>
      <w:r w:rsidR="004B641D">
        <w:t xml:space="preserve"> a mít jich více.</w:t>
      </w:r>
    </w:p>
    <w:p w:rsidR="004B641D" w:rsidRDefault="00911838">
      <w:r>
        <w:t>Jednotka bude časová jednotka, rezervace se týká času.</w:t>
      </w:r>
    </w:p>
    <w:p w:rsidR="00911838" w:rsidRDefault="00911838">
      <w:r>
        <w:t xml:space="preserve">Soustava rezervačních prvků se </w:t>
      </w:r>
      <w:proofErr w:type="gramStart"/>
      <w:r>
        <w:t>nazývá  Provoz</w:t>
      </w:r>
      <w:proofErr w:type="gramEnd"/>
    </w:p>
    <w:p w:rsidR="004B641D" w:rsidRDefault="00911838">
      <w:r>
        <w:t>Rezervační objekt se nazývá Zdroj</w:t>
      </w:r>
    </w:p>
    <w:p w:rsidR="00911838" w:rsidRDefault="00911838">
      <w:bookmarkStart w:id="0" w:name="_GoBack"/>
      <w:bookmarkEnd w:id="0"/>
    </w:p>
    <w:p w:rsidR="00911838" w:rsidRDefault="00911838"/>
    <w:p w:rsidR="00911838" w:rsidRDefault="00911838"/>
    <w:p w:rsidR="004B641D" w:rsidRDefault="004B641D"/>
    <w:sectPr w:rsidR="004B6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70"/>
    <w:rsid w:val="00201B3F"/>
    <w:rsid w:val="00382A70"/>
    <w:rsid w:val="004B641D"/>
    <w:rsid w:val="00911838"/>
    <w:rsid w:val="00C8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382A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82A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itt">
    <w:name w:val="Quote"/>
    <w:basedOn w:val="Normln"/>
    <w:next w:val="Normln"/>
    <w:link w:val="CittChar"/>
    <w:uiPriority w:val="29"/>
    <w:qFormat/>
    <w:rsid w:val="004B641D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4B641D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382A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82A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itt">
    <w:name w:val="Quote"/>
    <w:basedOn w:val="Normln"/>
    <w:next w:val="Normln"/>
    <w:link w:val="CittChar"/>
    <w:uiPriority w:val="29"/>
    <w:qFormat/>
    <w:rsid w:val="004B641D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4B641D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Julinka2008</dc:creator>
  <cp:lastModifiedBy>Julinka2008</cp:lastModifiedBy>
  <cp:revision>4</cp:revision>
  <dcterms:created xsi:type="dcterms:W3CDTF">2015-05-19T16:43:00Z</dcterms:created>
  <dcterms:modified xsi:type="dcterms:W3CDTF">2016-01-25T17:58:00Z</dcterms:modified>
</cp:coreProperties>
</file>