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97" w:rsidRDefault="00174441">
      <w:r>
        <w:t>Firmy OK</w:t>
      </w:r>
    </w:p>
    <w:p w:rsidR="00174441" w:rsidRDefault="00174441">
      <w:r>
        <w:t>Katalog firem</w:t>
      </w:r>
    </w:p>
    <w:p w:rsidR="00174441" w:rsidRDefault="00174441">
      <w:r>
        <w:t>Vytvořit strukturu kategorií.</w:t>
      </w:r>
    </w:p>
    <w:p w:rsidR="00174441" w:rsidRDefault="00174441">
      <w:r>
        <w:t>Naplnit základní údaje firem odjinud z jiných katalogů (API?)</w:t>
      </w:r>
    </w:p>
    <w:p w:rsidR="00174441" w:rsidRDefault="0007635E">
      <w:r>
        <w:t xml:space="preserve">Základní zápis na úrovni placeného v seznamu nebo </w:t>
      </w:r>
      <w:proofErr w:type="spellStart"/>
      <w:r>
        <w:t>google</w:t>
      </w:r>
      <w:proofErr w:type="spellEnd"/>
      <w:r>
        <w:t xml:space="preserve"> firem.</w:t>
      </w:r>
    </w:p>
    <w:p w:rsidR="0007635E" w:rsidRDefault="0007635E">
      <w:r>
        <w:t>Placené budou jen posuny na první pozice v kategoriích a podobně.</w:t>
      </w:r>
    </w:p>
    <w:p w:rsidR="0007635E" w:rsidRDefault="0007635E"/>
    <w:p w:rsidR="004D0470" w:rsidRDefault="004D0470">
      <w:r>
        <w:t xml:space="preserve">Možnost navázat partnerství mezi firmami, ala </w:t>
      </w:r>
      <w:proofErr w:type="spellStart"/>
      <w:r>
        <w:t>facebook</w:t>
      </w:r>
      <w:proofErr w:type="spellEnd"/>
      <w:r>
        <w:t xml:space="preserve"> a možnost komunikace přes stránky.</w:t>
      </w:r>
    </w:p>
    <w:p w:rsidR="00B37F55" w:rsidRDefault="00B37F55">
      <w:r>
        <w:t>Po zadání firmy doplníme v různých katalozích pro zvýšení návštěvnosti.</w:t>
      </w:r>
    </w:p>
    <w:p w:rsidR="00B37F55" w:rsidRDefault="009B36AA">
      <w:r>
        <w:t>Emaily zobrazujeme jako entity ochrana proti spamovacím robotů. Je možno odeslat zprávu s ochranou proti spamu.</w:t>
      </w:r>
    </w:p>
    <w:p w:rsidR="009B36AA" w:rsidRDefault="009B36AA"/>
    <w:p w:rsidR="00B37F55" w:rsidRDefault="00B37F55">
      <w:bookmarkStart w:id="0" w:name="_GoBack"/>
      <w:bookmarkEnd w:id="0"/>
    </w:p>
    <w:p w:rsidR="00B37F55" w:rsidRDefault="00B37F55"/>
    <w:sectPr w:rsidR="00B3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C8"/>
    <w:rsid w:val="0007635E"/>
    <w:rsid w:val="00174441"/>
    <w:rsid w:val="002B6E97"/>
    <w:rsid w:val="004D0470"/>
    <w:rsid w:val="00771BC8"/>
    <w:rsid w:val="009B36AA"/>
    <w:rsid w:val="00B37F55"/>
    <w:rsid w:val="00B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448</Characters>
  <Application>Microsoft Office Word</Application>
  <DocSecurity>0</DocSecurity>
  <Lines>3</Lines>
  <Paragraphs>1</Paragraphs>
  <ScaleCrop>false</ScaleCrop>
  <Company>HP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Bauer</dc:creator>
  <cp:keywords/>
  <dc:description/>
  <cp:lastModifiedBy>Petr Bauer</cp:lastModifiedBy>
  <cp:revision>7</cp:revision>
  <dcterms:created xsi:type="dcterms:W3CDTF">2012-12-20T08:33:00Z</dcterms:created>
  <dcterms:modified xsi:type="dcterms:W3CDTF">2014-08-22T14:51:00Z</dcterms:modified>
</cp:coreProperties>
</file>