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45" w:rsidRDefault="000609EF" w:rsidP="000609EF">
      <w:pPr>
        <w:pStyle w:val="Nzev"/>
      </w:pPr>
      <w:r>
        <w:t>Hostované aplikace</w:t>
      </w:r>
    </w:p>
    <w:p w:rsidR="000609EF" w:rsidRDefault="000609EF" w:rsidP="000609EF">
      <w:pPr>
        <w:pStyle w:val="Nadpis1"/>
      </w:pPr>
      <w:r>
        <w:t>Kniha jízd</w:t>
      </w:r>
    </w:p>
    <w:p w:rsidR="000609EF" w:rsidRPr="000609EF" w:rsidRDefault="000609EF" w:rsidP="000609EF">
      <w:r>
        <w:t>Evidence jednoduché knihy jízd. Placená verze více aut a řidičů a více záznamů měsíčně.</w:t>
      </w:r>
      <w:r w:rsidR="00BF2B91">
        <w:t xml:space="preserve"> Možná kvůli paušálům nebude tak využívaná, ale je to jednoduché na napsání.</w:t>
      </w:r>
    </w:p>
    <w:p w:rsidR="000609EF" w:rsidRDefault="000609EF" w:rsidP="000609EF">
      <w:pPr>
        <w:pStyle w:val="Nadpis1"/>
      </w:pPr>
      <w:r>
        <w:t>Výkaz práce</w:t>
      </w:r>
    </w:p>
    <w:p w:rsidR="00BF2B91" w:rsidRPr="000609EF" w:rsidRDefault="000609EF" w:rsidP="000609EF">
      <w:r>
        <w:t>Výkaz práce. Placená verze, druhy práce se sazbou a měsíční součty.</w:t>
      </w:r>
      <w:r w:rsidR="00726D00">
        <w:t xml:space="preserve"> Více záznamů měsíčně.</w:t>
      </w:r>
      <w:r w:rsidR="00BF2B91">
        <w:t>Vyjít z toho co mám a vylepšit</w:t>
      </w:r>
      <w:r w:rsidR="00BF7417">
        <w:t>.</w:t>
      </w:r>
    </w:p>
    <w:p w:rsidR="000609EF" w:rsidRDefault="000609EF" w:rsidP="000609EF">
      <w:pPr>
        <w:pStyle w:val="Nadpis1"/>
      </w:pPr>
      <w:r>
        <w:t>Co jsem to snědl.</w:t>
      </w:r>
    </w:p>
    <w:p w:rsidR="000609EF" w:rsidRDefault="000609EF">
      <w:r>
        <w:t xml:space="preserve">Evidence toho co člověk </w:t>
      </w:r>
      <w:proofErr w:type="gramStart"/>
      <w:r>
        <w:t>sní</w:t>
      </w:r>
      <w:proofErr w:type="gramEnd"/>
      <w:r w:rsidR="00BF2B91">
        <w:t xml:space="preserve"> </w:t>
      </w:r>
      <w:r>
        <w:t xml:space="preserve"> když </w:t>
      </w:r>
      <w:proofErr w:type="gramStart"/>
      <w:r>
        <w:t>chce</w:t>
      </w:r>
      <w:proofErr w:type="gramEnd"/>
      <w:r>
        <w:t xml:space="preserve"> hubnout.</w:t>
      </w:r>
      <w:r w:rsidR="00726D00">
        <w:t xml:space="preserve"> V placené verzi energetické tabulky potravin a více záznamů denně.</w:t>
      </w:r>
    </w:p>
    <w:p w:rsidR="005E6A12" w:rsidRDefault="005E6A12" w:rsidP="005E6A12">
      <w:pPr>
        <w:pStyle w:val="Nadpis1"/>
      </w:pPr>
      <w:r>
        <w:t>Daňová evidence.</w:t>
      </w:r>
    </w:p>
    <w:p w:rsidR="005E6A12" w:rsidRDefault="005E6A12">
      <w:r>
        <w:t>Jednoduchá daňová evidence. V placené verzi více záznamů za měsíc. Vlastní účetní souvztažnosti a přehledy podle nich.</w:t>
      </w:r>
    </w:p>
    <w:p w:rsidR="005E6A12" w:rsidRDefault="00823CC6" w:rsidP="009A6D9C">
      <w:pPr>
        <w:pStyle w:val="Nadpis1"/>
      </w:pPr>
      <w:r>
        <w:t xml:space="preserve">Systém evidence zákazníků a </w:t>
      </w:r>
      <w:proofErr w:type="gramStart"/>
      <w:r>
        <w:t>kontaktů</w:t>
      </w:r>
      <w:r w:rsidR="009A6D9C">
        <w:t xml:space="preserve"> </w:t>
      </w:r>
      <w:r>
        <w:t>( CRM</w:t>
      </w:r>
      <w:proofErr w:type="gramEnd"/>
      <w:r>
        <w:t>).</w:t>
      </w:r>
    </w:p>
    <w:p w:rsidR="00823CC6" w:rsidRDefault="00823CC6">
      <w:r>
        <w:t>Jednoduché CRM. Placená verze s možností rozesílání emailů a více zákazníků.</w:t>
      </w:r>
      <w:r w:rsidR="00173666">
        <w:t xml:space="preserve"> Přidávání údajů k zákazníkům.</w:t>
      </w:r>
    </w:p>
    <w:p w:rsidR="00173666" w:rsidRDefault="00173666">
      <w:r>
        <w:t>Evidence událostí u zákazníka</w:t>
      </w:r>
    </w:p>
    <w:p w:rsidR="00A2179A" w:rsidRDefault="00A2179A"/>
    <w:p w:rsidR="00A2179A" w:rsidRDefault="00A2179A">
      <w:r>
        <w:t xml:space="preserve">Aplikace pro </w:t>
      </w:r>
      <w:proofErr w:type="spellStart"/>
      <w:r>
        <w:t>Ajťáka</w:t>
      </w:r>
      <w:proofErr w:type="spellEnd"/>
      <w:r>
        <w:t xml:space="preserve">  (správce sítě, vývoj software)</w:t>
      </w:r>
    </w:p>
    <w:p w:rsidR="009A3980" w:rsidRDefault="009A3980"/>
    <w:p w:rsidR="009A3980" w:rsidRDefault="009A3980">
      <w:r>
        <w:t xml:space="preserve">Email </w:t>
      </w:r>
      <w:proofErr w:type="spellStart"/>
      <w:r>
        <w:t>sender</w:t>
      </w:r>
      <w:proofErr w:type="spellEnd"/>
    </w:p>
    <w:p w:rsidR="009A3980" w:rsidRDefault="009A3980">
      <w:bookmarkStart w:id="0" w:name="_GoBack"/>
      <w:bookmarkEnd w:id="0"/>
    </w:p>
    <w:sectPr w:rsidR="009A3980" w:rsidSect="0089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9EF"/>
    <w:rsid w:val="000609EF"/>
    <w:rsid w:val="00173666"/>
    <w:rsid w:val="00356E97"/>
    <w:rsid w:val="004C3CAF"/>
    <w:rsid w:val="005E6A12"/>
    <w:rsid w:val="00726D00"/>
    <w:rsid w:val="00823CC6"/>
    <w:rsid w:val="00897E45"/>
    <w:rsid w:val="009A3980"/>
    <w:rsid w:val="009A6D9C"/>
    <w:rsid w:val="00A2179A"/>
    <w:rsid w:val="00BF2B91"/>
    <w:rsid w:val="00BF7417"/>
    <w:rsid w:val="00EE7BCF"/>
    <w:rsid w:val="00F7550F"/>
    <w:rsid w:val="00F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E45"/>
  </w:style>
  <w:style w:type="paragraph" w:styleId="Nadpis1">
    <w:name w:val="heading 1"/>
    <w:basedOn w:val="Normln"/>
    <w:next w:val="Normln"/>
    <w:link w:val="Nadpis1Char"/>
    <w:uiPriority w:val="9"/>
    <w:qFormat/>
    <w:rsid w:val="00060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09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09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060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A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PBSOFT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Julinka2008</cp:lastModifiedBy>
  <cp:revision>11</cp:revision>
  <dcterms:created xsi:type="dcterms:W3CDTF">2011-02-09T20:11:00Z</dcterms:created>
  <dcterms:modified xsi:type="dcterms:W3CDTF">2015-01-19T17:11:00Z</dcterms:modified>
</cp:coreProperties>
</file>